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68" w:rsidRDefault="00563968" w:rsidP="0056396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October – Nominations and voting</w:t>
      </w:r>
    </w:p>
    <w:p w:rsidR="00563968" w:rsidRPr="00563968" w:rsidRDefault="00563968" w:rsidP="0056396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563968">
        <w:rPr>
          <w:rFonts w:ascii="Times New Roman" w:eastAsia="Times New Roman" w:hAnsi="Times New Roman" w:cs="Times New Roman"/>
          <w:color w:val="000000"/>
          <w:sz w:val="20"/>
          <w:szCs w:val="20"/>
        </w:rPr>
        <w:t>December-Get invitations printed</w:t>
      </w:r>
      <w:r w:rsidRPr="0056396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                -Order plaque </w:t>
      </w:r>
      <w:r w:rsidRPr="0056396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                 -get picture of recipient</w:t>
      </w:r>
      <w:r w:rsidRPr="0056396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January-invites sent to inductee and family/friends, past board members and Hall of Fame members</w:t>
      </w:r>
      <w:r w:rsidRPr="0056396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February-Hall of Fame ceremony</w:t>
      </w:r>
    </w:p>
    <w:p w:rsidR="009964CE" w:rsidRDefault="009964CE"/>
    <w:sectPr w:rsidR="009964CE" w:rsidSect="009964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68"/>
    <w:rsid w:val="00240D39"/>
    <w:rsid w:val="00563968"/>
    <w:rsid w:val="009964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3B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39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3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231</Characters>
  <Application>Microsoft Macintosh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Friederichs</dc:creator>
  <cp:keywords/>
  <dc:description/>
  <cp:lastModifiedBy>Julie Friederichs</cp:lastModifiedBy>
  <cp:revision>1</cp:revision>
  <dcterms:created xsi:type="dcterms:W3CDTF">2018-01-19T20:16:00Z</dcterms:created>
  <dcterms:modified xsi:type="dcterms:W3CDTF">2018-01-19T20:20:00Z</dcterms:modified>
</cp:coreProperties>
</file>